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5FAA" w:rsidR="0061148E" w:rsidRPr="00944D28" w:rsidRDefault="00923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5FDE" w:rsidR="0061148E" w:rsidRPr="004A7085" w:rsidRDefault="00923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9D54F" w:rsidR="00A67F55" w:rsidRPr="00944D28" w:rsidRDefault="0092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4AEE0" w:rsidR="00A67F55" w:rsidRPr="00944D28" w:rsidRDefault="0092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7600D" w:rsidR="00A67F55" w:rsidRPr="00944D28" w:rsidRDefault="0092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A5B42" w:rsidR="00A67F55" w:rsidRPr="00944D28" w:rsidRDefault="0092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D6507" w:rsidR="00A67F55" w:rsidRPr="00944D28" w:rsidRDefault="0092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D7758" w:rsidR="00A67F55" w:rsidRPr="00944D28" w:rsidRDefault="0092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ABC98" w:rsidR="00A67F55" w:rsidRPr="00944D28" w:rsidRDefault="0092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0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A1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C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B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0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968D9" w:rsidR="00B87ED3" w:rsidRPr="00944D28" w:rsidRDefault="0092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D068B" w:rsidR="00B87ED3" w:rsidRPr="00944D28" w:rsidRDefault="0092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6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2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8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B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E5875" w:rsidR="00B87ED3" w:rsidRPr="00944D28" w:rsidRDefault="0092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F78FA" w:rsidR="00B87ED3" w:rsidRPr="00944D28" w:rsidRDefault="0092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3832A" w:rsidR="00B87ED3" w:rsidRPr="00944D28" w:rsidRDefault="0092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96370" w:rsidR="00B87ED3" w:rsidRPr="00944D28" w:rsidRDefault="0092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7A751" w:rsidR="00B87ED3" w:rsidRPr="00944D28" w:rsidRDefault="0092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D93D3" w:rsidR="00B87ED3" w:rsidRPr="00944D28" w:rsidRDefault="0092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B438F" w:rsidR="00B87ED3" w:rsidRPr="00944D28" w:rsidRDefault="0092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8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A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CA843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38DD6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1501E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89B91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88449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BAE09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5B57C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5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0600B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ADB83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1A668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AA470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26078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50A1C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9C15A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4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EE516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DBEAA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7E7C5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9C334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EAA8D" w:rsidR="00B87ED3" w:rsidRPr="00944D28" w:rsidRDefault="0092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E1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9B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7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3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2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FB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