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A847" w:rsidR="0061148E" w:rsidRPr="00944D28" w:rsidRDefault="00EE4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515CC" w:rsidR="00A67F55" w:rsidRPr="00944D28" w:rsidRDefault="00EE4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0D50C" w:rsidR="00A67F55" w:rsidRPr="00944D28" w:rsidRDefault="00EE4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BD6B9" w:rsidR="00A67F55" w:rsidRPr="00944D28" w:rsidRDefault="00EE4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D9806" w:rsidR="00A67F55" w:rsidRPr="00944D28" w:rsidRDefault="00EE4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33EA3" w:rsidR="00A67F55" w:rsidRPr="00944D28" w:rsidRDefault="00EE4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13882" w:rsidR="00A67F55" w:rsidRPr="00944D28" w:rsidRDefault="00EE4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3A6DE" w:rsidR="00A67F55" w:rsidRPr="00944D28" w:rsidRDefault="00EE4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5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45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E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3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C89B0" w:rsidR="00B87ED3" w:rsidRPr="00944D28" w:rsidRDefault="00EE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BD00A" w:rsidR="00B87ED3" w:rsidRPr="00944D28" w:rsidRDefault="00EE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2B18D" w:rsidR="00B87ED3" w:rsidRPr="00944D28" w:rsidRDefault="00EE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7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9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8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4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A8408" w:rsidR="00B87ED3" w:rsidRPr="00944D28" w:rsidRDefault="00EE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EE5C6" w:rsidR="00B87ED3" w:rsidRPr="00944D28" w:rsidRDefault="00EE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CC91A" w:rsidR="00B87ED3" w:rsidRPr="00944D28" w:rsidRDefault="00EE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63EF3" w:rsidR="00B87ED3" w:rsidRPr="00944D28" w:rsidRDefault="00EE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31A23" w:rsidR="00B87ED3" w:rsidRPr="00944D28" w:rsidRDefault="00EE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4BCAD" w:rsidR="00B87ED3" w:rsidRPr="00944D28" w:rsidRDefault="00EE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AA594" w:rsidR="00B87ED3" w:rsidRPr="00944D28" w:rsidRDefault="00EE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8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1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E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17F18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95FC3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0887E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BB8FB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2F9C3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16572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EC555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5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B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4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DB2AD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EC9BA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222A0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C7B53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4E3D3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D6F6A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44EC0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E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5867A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33D7D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9630A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989FE" w:rsidR="00B87ED3" w:rsidRPr="00944D28" w:rsidRDefault="00EE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6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D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23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C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