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61148E" w:rsidRPr="00944D28" w14:paraId="11F0E729" w14:textId="77777777" w:rsidTr="0015330A">
        <w:trPr>
          <w:trHeight w:val="1026"/>
          <w:jc w:val="center"/>
        </w:trPr>
        <w:tc>
          <w:tcPr>
            <w:tcW w:w="4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AF98AC" w14:textId="5EB83256" w:rsidR="0061148E" w:rsidRPr="00944D28" w:rsidRDefault="0061148E" w:rsidP="001D5720">
            <w:pPr>
              <w:rPr>
                <w:rFonts w:ascii="Cambria" w:hAnsi="Cambria"/>
              </w:rPr>
            </w:pPr>
            <w:r w:rsidRPr="00944D28">
              <w:rPr>
                <w:rFonts w:ascii="Cambria" w:hAnsi="Cambria"/>
                <w:noProof/>
              </w:rPr>
              <w:drawing>
                <wp:anchor distT="0" distB="0" distL="114300" distR="114300" simplePos="0" relativeHeight="251658240" behindDoc="0" locked="0" layoutInCell="1" allowOverlap="1" wp14:anchorId="4FCCC05E" wp14:editId="47BB1678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31115</wp:posOffset>
                  </wp:positionV>
                  <wp:extent cx="1188720" cy="411480"/>
                  <wp:effectExtent l="0" t="0" r="0" b="7620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1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8592D" w14:textId="39195203" w:rsidR="0061148E" w:rsidRPr="00944D28" w:rsidRDefault="00DF2A01" w:rsidP="00B87ED3">
            <w:pPr>
              <w:jc w:val="center"/>
              <w:rPr>
                <w:rFonts w:ascii="Cambria" w:hAnsi="Cambria"/>
                <w:sz w:val="68"/>
                <w:szCs w:val="68"/>
              </w:rPr>
            </w:pPr>
            <w:r>
              <w:rPr>
                <w:rFonts w:ascii="Cambria" w:hAnsi="Cambria"/>
                <w:color w:val="538135" w:themeColor="accent6" w:themeShade="BF"/>
                <w:sz w:val="68"/>
                <w:szCs w:val="68"/>
              </w:rPr>
              <w:t>February 2019</w:t>
            </w:r>
          </w:p>
        </w:tc>
        <w:tc>
          <w:tcPr>
            <w:tcW w:w="4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82407E" w14:textId="7E5F3933" w:rsidR="0061148E" w:rsidRPr="004A7085" w:rsidRDefault="00DF2A01" w:rsidP="008348EC">
            <w:pPr>
              <w:jc w:val="right"/>
              <w:rPr>
                <w:rFonts w:ascii="Cambria" w:hAnsi="Cambria"/>
                <w:sz w:val="36"/>
                <w:szCs w:val="36"/>
              </w:rPr>
            </w:pPr>
            <w:r>
              <w:rPr>
                <w:rFonts w:ascii="Cambria" w:hAnsi="Cambria"/>
                <w:color w:val="538135" w:themeColor="accent6" w:themeShade="BF"/>
                <w:sz w:val="36"/>
                <w:szCs w:val="36"/>
              </w:rPr>
              <w:t>Venezuela</w:t>
            </w:r>
          </w:p>
        </w:tc>
      </w:tr>
      <w:tr w:rsidR="00A67F55" w:rsidRPr="00944D28" w14:paraId="434ED83E" w14:textId="77777777" w:rsidTr="0015330A">
        <w:trPr>
          <w:trHeight w:val="494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6FFDFBD8" w14:textId="19939E59" w:rsidR="00A67F55" w:rsidRPr="00944D28" w:rsidRDefault="00DF2A01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Monday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7DB36EA6" w14:textId="43E5E579" w:rsidR="00A67F55" w:rsidRPr="00944D28" w:rsidRDefault="00DF2A01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Tuesday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67A8C6C5" w14:textId="752EC989" w:rsidR="00A67F55" w:rsidRPr="00944D28" w:rsidRDefault="00DF2A01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Wednesday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50DE6622" w14:textId="70BC5E88" w:rsidR="00A67F55" w:rsidRPr="00944D28" w:rsidRDefault="00DF2A01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Thursday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7F00F5C6" w14:textId="221B9BAA" w:rsidR="00A67F55" w:rsidRPr="00944D28" w:rsidRDefault="00DF2A01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Friday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62E19B72" w14:textId="7424D448" w:rsidR="00A67F55" w:rsidRPr="00944D28" w:rsidRDefault="00DF2A01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Saturday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041561A0" w14:textId="04F07637" w:rsidR="00A67F55" w:rsidRPr="00944D28" w:rsidRDefault="00DF2A01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Sunday</w:t>
            </w:r>
          </w:p>
        </w:tc>
      </w:tr>
      <w:tr w:rsidR="008348EC" w:rsidRPr="00944D28" w14:paraId="43E12A2D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42CAA74D" w14:textId="262258E8" w:rsidR="00B87ED3" w:rsidRPr="00944D28" w:rsidRDefault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73811A93" w14:textId="7F8A82E6" w:rsidR="00B87ED3" w:rsidRPr="00944D28" w:rsidRDefault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AE55EEE" w14:textId="68708C61" w:rsidR="00B87ED3" w:rsidRPr="00944D28" w:rsidRDefault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0C77AF19" w14:textId="14A1C393" w:rsidR="00B87ED3" w:rsidRPr="00944D28" w:rsidRDefault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685155E" w14:textId="41097E08" w:rsidR="00B87ED3" w:rsidRPr="00944D28" w:rsidRDefault="00DF2A0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A919556" w14:textId="3E91274A" w:rsidR="00B87ED3" w:rsidRPr="00944D28" w:rsidRDefault="00DF2A0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E1AC414" w14:textId="20B72E57" w:rsidR="00B87ED3" w:rsidRPr="00944D28" w:rsidRDefault="00DF2A0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</w:t>
            </w:r>
          </w:p>
        </w:tc>
      </w:tr>
      <w:tr w:rsidR="008348EC" w:rsidRPr="00944D28" w14:paraId="41D4F3D5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E44E" w14:textId="0EB98E08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43A7" w14:textId="7FCCA205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23CE" w14:textId="40C65B1A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49E9" w14:textId="1CD88AB0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52B2" w14:textId="2434C988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7BD1" w14:textId="619D0863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ABDD" w14:textId="2E7979E7" w:rsidR="00B87ED3" w:rsidRPr="00944D28" w:rsidRDefault="00B87ED3">
            <w:pPr>
              <w:rPr>
                <w:rFonts w:ascii="Cambria" w:hAnsi="Cambria"/>
              </w:rPr>
            </w:pPr>
          </w:p>
        </w:tc>
      </w:tr>
      <w:tr w:rsidR="008348EC" w:rsidRPr="00944D28" w14:paraId="51A8F431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219B1537" w14:textId="75D90D69" w:rsidR="00B87ED3" w:rsidRPr="00944D28" w:rsidRDefault="00DF2A0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5899980" w14:textId="5DF193CD" w:rsidR="00B87ED3" w:rsidRPr="00944D28" w:rsidRDefault="00DF2A0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AD29806" w14:textId="5E79639A" w:rsidR="00B87ED3" w:rsidRPr="00944D28" w:rsidRDefault="00DF2A0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C1ECD76" w14:textId="53CE0941" w:rsidR="00B87ED3" w:rsidRPr="00944D28" w:rsidRDefault="00DF2A0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4BCF2F2" w14:textId="770B900D" w:rsidR="00B87ED3" w:rsidRPr="00944D28" w:rsidRDefault="00DF2A0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FC107E7" w14:textId="17C31722" w:rsidR="00B87ED3" w:rsidRPr="00944D28" w:rsidRDefault="00DF2A0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B590886" w14:textId="3F62C2DC" w:rsidR="00B87ED3" w:rsidRPr="00944D28" w:rsidRDefault="00DF2A0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</w:t>
            </w:r>
          </w:p>
        </w:tc>
      </w:tr>
      <w:tr w:rsidR="00B87ED3" w:rsidRPr="00944D28" w14:paraId="683A0B01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CAD9" w14:textId="22E46577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D8DF" w14:textId="17C00D3F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CE62" w14:textId="71EEF019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6A9C" w14:textId="2245EA17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9075" w14:textId="11A22ED9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8B4E" w14:textId="325B25C8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0F05" w14:textId="4ADA3AFA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1BA6BA88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5C51D8D" w14:textId="1D095879" w:rsidR="00B87ED3" w:rsidRPr="00944D28" w:rsidRDefault="00DF2A0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460B6B2F" w14:textId="2126C17E" w:rsidR="00B87ED3" w:rsidRPr="00944D28" w:rsidRDefault="00DF2A0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F1BD66C" w14:textId="53C2DF59" w:rsidR="00B87ED3" w:rsidRPr="00944D28" w:rsidRDefault="00DF2A0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29FDB9BD" w14:textId="7DA1E88A" w:rsidR="00B87ED3" w:rsidRPr="00944D28" w:rsidRDefault="00DF2A0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05CB4C99" w14:textId="049F4968" w:rsidR="00B87ED3" w:rsidRPr="00944D28" w:rsidRDefault="00DF2A0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3464140" w14:textId="0AAA9CBC" w:rsidR="00B87ED3" w:rsidRPr="00944D28" w:rsidRDefault="00DF2A0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94232E2" w14:textId="5F648872" w:rsidR="00B87ED3" w:rsidRPr="00944D28" w:rsidRDefault="00DF2A0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17</w:t>
            </w:r>
          </w:p>
        </w:tc>
      </w:tr>
      <w:tr w:rsidR="00B87ED3" w:rsidRPr="00944D28" w14:paraId="5E190A46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B03F" w14:textId="0A93E0FE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4D9B" w14:textId="66D9BBB0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22A6" w14:textId="75FF3065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3783" w14:textId="4762E3D4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6426" w14:textId="6DCFD932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CB30" w14:textId="4E4B907E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D1EB" w14:textId="2ED3633E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6255001E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01ABFA79" w14:textId="6BB03A6A" w:rsidR="00B87ED3" w:rsidRPr="00944D28" w:rsidRDefault="00DF2A0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18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DB49BAB" w14:textId="687892F8" w:rsidR="00B87ED3" w:rsidRPr="00944D28" w:rsidRDefault="00DF2A0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4C4D34D" w14:textId="70433661" w:rsidR="00B87ED3" w:rsidRPr="00944D28" w:rsidRDefault="00DF2A0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DEB1C33" w14:textId="43C3F860" w:rsidR="00B87ED3" w:rsidRPr="00944D28" w:rsidRDefault="00DF2A0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FA5813B" w14:textId="34CF49C8" w:rsidR="00B87ED3" w:rsidRPr="00944D28" w:rsidRDefault="00DF2A0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B5B90D1" w14:textId="71CA1E86" w:rsidR="00B87ED3" w:rsidRPr="00944D28" w:rsidRDefault="00DF2A0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2CFA0B5" w14:textId="1A14D106" w:rsidR="00B87ED3" w:rsidRPr="00944D28" w:rsidRDefault="00DF2A0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24</w:t>
            </w:r>
          </w:p>
        </w:tc>
      </w:tr>
      <w:tr w:rsidR="00B87ED3" w:rsidRPr="00944D28" w14:paraId="7EDEF6C3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6FD2" w14:textId="62BDD863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A43C" w14:textId="74AB3066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3636" w14:textId="5D8A1648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9A18" w14:textId="501C5E28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7AD0" w14:textId="0F4E54CD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4D35" w14:textId="7201E1C7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EDAD" w14:textId="2BA39DF6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5FE51D19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7F063FF4" w14:textId="0A85F2C8" w:rsidR="00B87ED3" w:rsidRPr="00944D28" w:rsidRDefault="00DF2A0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2DD074BE" w14:textId="7D0E4670" w:rsidR="00B87ED3" w:rsidRPr="00944D28" w:rsidRDefault="00DF2A0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11B75AA" w14:textId="1E38B760" w:rsidR="00B87ED3" w:rsidRPr="00944D28" w:rsidRDefault="00DF2A0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057DD008" w14:textId="142FE8F5" w:rsidR="00B87ED3" w:rsidRPr="00944D28" w:rsidRDefault="00DF2A0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46A26B25" w14:textId="235347AB" w:rsidR="00B87ED3" w:rsidRPr="00944D28" w:rsidRDefault="00B87ED3" w:rsidP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FF532AC" w14:textId="5EBD154D" w:rsidR="00B87ED3" w:rsidRPr="00944D28" w:rsidRDefault="00B87ED3" w:rsidP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CA5CE38" w14:textId="39CFB8CB" w:rsidR="00B87ED3" w:rsidRPr="00944D28" w:rsidRDefault="00B87ED3" w:rsidP="00B87ED3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B87ED3" w:rsidRPr="00944D28" w14:paraId="75A0D328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B5C2" w14:textId="4FBF8BF1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BE8C" w14:textId="27B11EB1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F06D" w14:textId="00DFA2E3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7146" w14:textId="0D08BD4F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3EA8" w14:textId="4CF143A6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7DAA" w14:textId="16E712FA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92F1" w14:textId="70F11185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</w:tbl>
    <w:p w14:paraId="50F960D9" w14:textId="77777777" w:rsidR="00081285" w:rsidRPr="00944D28" w:rsidRDefault="00081285">
      <w:pPr>
        <w:rPr>
          <w:rFonts w:ascii="Cambria" w:hAnsi="Cambria"/>
        </w:rPr>
      </w:pPr>
    </w:p>
    <w:sectPr w:rsidR="00081285" w:rsidRPr="00944D28" w:rsidSect="00C965D1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E1"/>
    <w:rsid w:val="00081285"/>
    <w:rsid w:val="0015330A"/>
    <w:rsid w:val="001C333C"/>
    <w:rsid w:val="001D5720"/>
    <w:rsid w:val="003441B6"/>
    <w:rsid w:val="004324DA"/>
    <w:rsid w:val="004A7085"/>
    <w:rsid w:val="004D505A"/>
    <w:rsid w:val="004F3E2F"/>
    <w:rsid w:val="004F73F6"/>
    <w:rsid w:val="00507530"/>
    <w:rsid w:val="0059344B"/>
    <w:rsid w:val="0061148E"/>
    <w:rsid w:val="00672E94"/>
    <w:rsid w:val="00677F71"/>
    <w:rsid w:val="006B5100"/>
    <w:rsid w:val="006F12A6"/>
    <w:rsid w:val="00701880"/>
    <w:rsid w:val="00810317"/>
    <w:rsid w:val="008348EC"/>
    <w:rsid w:val="008C2A62"/>
    <w:rsid w:val="00944D28"/>
    <w:rsid w:val="009C1FB6"/>
    <w:rsid w:val="00A67F55"/>
    <w:rsid w:val="00AB2AC7"/>
    <w:rsid w:val="00B318D0"/>
    <w:rsid w:val="00B87ED3"/>
    <w:rsid w:val="00BD2EA8"/>
    <w:rsid w:val="00C65D02"/>
    <w:rsid w:val="00C965D1"/>
    <w:rsid w:val="00CB0379"/>
    <w:rsid w:val="00CE6365"/>
    <w:rsid w:val="00D22D52"/>
    <w:rsid w:val="00D72F24"/>
    <w:rsid w:val="00D866E1"/>
    <w:rsid w:val="00D910FE"/>
    <w:rsid w:val="00DF2A01"/>
    <w:rsid w:val="00ED0B72"/>
    <w:rsid w:val="00F6053F"/>
    <w:rsid w:val="00F73FB9"/>
    <w:rsid w:val="00FB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1913A"/>
  <w15:chartTrackingRefBased/>
  <w15:docId w15:val="{3721BAB1-E121-4A72-BA99-7AE92427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</Words>
  <Characters>178</Characters>
  <Application>Microsoft Office Word</Application>
  <DocSecurity>0</DocSecurity>
  <Lines>35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Venezuela February 2019 Calendar</dc:title>
  <dc:subject>February 2019 Word Calendar with Venezuela Holidays</dc:subject>
  <dc:creator>General Blue Corporation</dc:creator>
  <keywords>Free printable February 2019 Calendar with Venezuela Holidays</keywords>
  <dc:description/>
  <dcterms:created xsi:type="dcterms:W3CDTF">2019-10-19T14:54:00.0000000Z</dcterms:created>
  <dcterms:modified xsi:type="dcterms:W3CDTF">2022-10-20T02:23:00.0000000Z</dcterms:modified>
</coreProperties>
</file>