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7D34" w:rsidR="0061148E" w:rsidRPr="00944D28" w:rsidRDefault="00257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3A55" w:rsidR="0061148E" w:rsidRPr="004A7085" w:rsidRDefault="00257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18569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25828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1F20C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DC405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E23AD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2FAF0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1DD59" w:rsidR="00A67F55" w:rsidRPr="00944D28" w:rsidRDefault="00257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D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8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5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12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6B01B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C9474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2EE23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E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A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1C258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46A33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DDF9C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23162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98BC3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23736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8B65C" w:rsidR="00B87ED3" w:rsidRPr="00944D28" w:rsidRDefault="0025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70F8B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2C0BD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A1708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FA80B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2113A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E1750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18EAC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2D88B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8F37E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53154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BEAAD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386F3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9CED4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D7ACA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4CD7E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05D7C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66994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42B82" w:rsidR="00B87ED3" w:rsidRPr="00944D28" w:rsidRDefault="0025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E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8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A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2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