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B0F2" w:rsidR="0061148E" w:rsidRPr="00944D28" w:rsidRDefault="00C64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15F2" w:rsidR="0061148E" w:rsidRPr="004A7085" w:rsidRDefault="00C64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05DE6" w:rsidR="00A67F55" w:rsidRPr="00944D28" w:rsidRDefault="00C64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C0D38" w:rsidR="00A67F55" w:rsidRPr="00944D28" w:rsidRDefault="00C64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A0CD4" w:rsidR="00A67F55" w:rsidRPr="00944D28" w:rsidRDefault="00C64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3B678" w:rsidR="00A67F55" w:rsidRPr="00944D28" w:rsidRDefault="00C64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3B5C3" w:rsidR="00A67F55" w:rsidRPr="00944D28" w:rsidRDefault="00C64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FDAF1" w:rsidR="00A67F55" w:rsidRPr="00944D28" w:rsidRDefault="00C64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09111" w:rsidR="00A67F55" w:rsidRPr="00944D28" w:rsidRDefault="00C64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2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6B6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2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4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C5C32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8C803C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2915C7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1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05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3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9081E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A0508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4BB94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A3C2A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30AA8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7CA6C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AD202" w:rsidR="00B87ED3" w:rsidRPr="00944D28" w:rsidRDefault="00C64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F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C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783C8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457C7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76378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6CF39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37C0A7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CC9E49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F3297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1B196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13D23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69FFC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B7B98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78895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13853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9F0D4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F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389C83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7D686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1ACA2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02FFC2" w:rsidR="00B87ED3" w:rsidRPr="00944D28" w:rsidRDefault="00C64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4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50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0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F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E9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