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02690" w:rsidR="0061148E" w:rsidRPr="00944D28" w:rsidRDefault="00663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B62D" w:rsidR="0061148E" w:rsidRPr="004A7085" w:rsidRDefault="00663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3BF4C" w:rsidR="00A67F55" w:rsidRPr="00944D28" w:rsidRDefault="00663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3ED30" w:rsidR="00A67F55" w:rsidRPr="00944D28" w:rsidRDefault="00663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1D653" w:rsidR="00A67F55" w:rsidRPr="00944D28" w:rsidRDefault="00663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7E32C" w:rsidR="00A67F55" w:rsidRPr="00944D28" w:rsidRDefault="00663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9E4ED" w:rsidR="00A67F55" w:rsidRPr="00944D28" w:rsidRDefault="00663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09E23" w:rsidR="00A67F55" w:rsidRPr="00944D28" w:rsidRDefault="00663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DA850" w:rsidR="00A67F55" w:rsidRPr="00944D28" w:rsidRDefault="00663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AD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6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4A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A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D9996" w:rsidR="00B87ED3" w:rsidRPr="00944D28" w:rsidRDefault="006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A852D" w:rsidR="00B87ED3" w:rsidRPr="00944D28" w:rsidRDefault="006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A084A" w:rsidR="00B87ED3" w:rsidRPr="00944D28" w:rsidRDefault="006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4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E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E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1C796" w:rsidR="00B87ED3" w:rsidRPr="00944D28" w:rsidRDefault="006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AD0B7" w:rsidR="00B87ED3" w:rsidRPr="00944D28" w:rsidRDefault="006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9D651" w:rsidR="00B87ED3" w:rsidRPr="00944D28" w:rsidRDefault="006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2D185" w:rsidR="00B87ED3" w:rsidRPr="00944D28" w:rsidRDefault="006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1B588" w:rsidR="00B87ED3" w:rsidRPr="00944D28" w:rsidRDefault="006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E7F78" w:rsidR="00B87ED3" w:rsidRPr="00944D28" w:rsidRDefault="006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6AD40" w:rsidR="00B87ED3" w:rsidRPr="00944D28" w:rsidRDefault="006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5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F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665FB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0C4C3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F8E5F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0CCEF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5183D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6AD17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1792B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2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F88B6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E561A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6577C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B8F13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24021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CD01D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D61AD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7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15229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0D8B2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D4DFB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CB698" w:rsidR="00B87ED3" w:rsidRPr="00944D28" w:rsidRDefault="006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3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8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8E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9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B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EF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