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038E" w:rsidR="0061148E" w:rsidRPr="00944D28" w:rsidRDefault="0080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A377" w:rsidR="0061148E" w:rsidRPr="004A7085" w:rsidRDefault="0080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B709D" w:rsidR="00A67F55" w:rsidRPr="00944D28" w:rsidRDefault="0080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36E30" w:rsidR="00A67F55" w:rsidRPr="00944D28" w:rsidRDefault="0080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DD9C4" w:rsidR="00A67F55" w:rsidRPr="00944D28" w:rsidRDefault="0080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490B6" w:rsidR="00A67F55" w:rsidRPr="00944D28" w:rsidRDefault="0080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63305" w:rsidR="00A67F55" w:rsidRPr="00944D28" w:rsidRDefault="0080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70952" w:rsidR="00A67F55" w:rsidRPr="00944D28" w:rsidRDefault="0080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859E2" w:rsidR="00A67F55" w:rsidRPr="00944D28" w:rsidRDefault="0080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A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0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5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9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2CAB9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E7AE8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267F5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0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6632D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EAD09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19109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098BF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C159D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C3A17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538E3" w:rsidR="00B87ED3" w:rsidRPr="00944D28" w:rsidRDefault="0080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5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2E0D4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D2E4A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BEE6B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F7F33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A83D6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50271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DABB0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12C11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3C8BB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B4D60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9EF45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BBE7E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D2787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BF495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B1588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032DF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176A5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2DB4F" w:rsidR="00B87ED3" w:rsidRPr="00944D28" w:rsidRDefault="0080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5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A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F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