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A79C" w:rsidR="0061148E" w:rsidRPr="00944D28" w:rsidRDefault="00731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BBE7" w:rsidR="0061148E" w:rsidRPr="004A7085" w:rsidRDefault="00731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55DBC" w:rsidR="00A67F55" w:rsidRPr="00944D28" w:rsidRDefault="0073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95737" w:rsidR="00A67F55" w:rsidRPr="00944D28" w:rsidRDefault="0073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F26B6" w:rsidR="00A67F55" w:rsidRPr="00944D28" w:rsidRDefault="0073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05C4E" w:rsidR="00A67F55" w:rsidRPr="00944D28" w:rsidRDefault="0073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DB3DC" w:rsidR="00A67F55" w:rsidRPr="00944D28" w:rsidRDefault="0073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A7D49" w:rsidR="00A67F55" w:rsidRPr="00944D28" w:rsidRDefault="0073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AF56F" w:rsidR="00A67F55" w:rsidRPr="00944D28" w:rsidRDefault="0073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F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D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1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4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FE4AF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96088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A4494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6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2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9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B0409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78A1F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16D22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CDA88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5954E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BF0E0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08860" w:rsidR="00B87ED3" w:rsidRPr="00944D28" w:rsidRDefault="0073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A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3A223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0C7B4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B2BF4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48B26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118E4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17669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CE62F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4AB9E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337C2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99BBC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11030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3408B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ED63F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6252A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DF50B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68583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C7D39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A98A2" w:rsidR="00B87ED3" w:rsidRPr="00944D28" w:rsidRDefault="0073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9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5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F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2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