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FEE3" w:rsidR="0061148E" w:rsidRPr="00944D28" w:rsidRDefault="00811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8A23C" w:rsidR="0061148E" w:rsidRPr="004A7085" w:rsidRDefault="00811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2472B" w:rsidR="00A67F55" w:rsidRPr="00944D28" w:rsidRDefault="00811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619F4" w:rsidR="00A67F55" w:rsidRPr="00944D28" w:rsidRDefault="00811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E70FF" w:rsidR="00A67F55" w:rsidRPr="00944D28" w:rsidRDefault="00811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A49D8" w:rsidR="00A67F55" w:rsidRPr="00944D28" w:rsidRDefault="00811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762F6" w:rsidR="00A67F55" w:rsidRPr="00944D28" w:rsidRDefault="00811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40A90" w:rsidR="00A67F55" w:rsidRPr="00944D28" w:rsidRDefault="00811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2AFF0" w:rsidR="00A67F55" w:rsidRPr="00944D28" w:rsidRDefault="00811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4B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0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1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1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C251F" w:rsidR="00B87ED3" w:rsidRPr="00944D28" w:rsidRDefault="008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8EC2F" w:rsidR="00B87ED3" w:rsidRPr="00944D28" w:rsidRDefault="008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04E2A" w:rsidR="00B87ED3" w:rsidRPr="00944D28" w:rsidRDefault="008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C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9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37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6D157" w:rsidR="00B87ED3" w:rsidRPr="00944D28" w:rsidRDefault="008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84EFB" w:rsidR="00B87ED3" w:rsidRPr="00944D28" w:rsidRDefault="008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0D898" w:rsidR="00B87ED3" w:rsidRPr="00944D28" w:rsidRDefault="008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3139C" w:rsidR="00B87ED3" w:rsidRPr="00944D28" w:rsidRDefault="008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E9170" w:rsidR="00B87ED3" w:rsidRPr="00944D28" w:rsidRDefault="008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49842" w:rsidR="00B87ED3" w:rsidRPr="00944D28" w:rsidRDefault="008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9F381" w:rsidR="00B87ED3" w:rsidRPr="00944D28" w:rsidRDefault="008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C590A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725FE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ECDA8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AC6F9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00467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F2338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B8678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9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D53D8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918FE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947F5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A32FB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36B16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FC8BC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8965C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40350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48668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9A184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A6D27" w:rsidR="00B87ED3" w:rsidRPr="00944D28" w:rsidRDefault="008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6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73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1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5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4E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