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E4D0" w:rsidR="0061148E" w:rsidRPr="00944D28" w:rsidRDefault="00945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617C" w:rsidR="0061148E" w:rsidRPr="004A7085" w:rsidRDefault="00945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F68DC" w:rsidR="00A67F55" w:rsidRPr="00944D28" w:rsidRDefault="00945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A3095" w:rsidR="00A67F55" w:rsidRPr="00944D28" w:rsidRDefault="00945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E39A5" w:rsidR="00A67F55" w:rsidRPr="00944D28" w:rsidRDefault="00945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302E1" w:rsidR="00A67F55" w:rsidRPr="00944D28" w:rsidRDefault="00945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8CD8E" w:rsidR="00A67F55" w:rsidRPr="00944D28" w:rsidRDefault="00945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EC223" w:rsidR="00A67F55" w:rsidRPr="00944D28" w:rsidRDefault="00945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367A7" w:rsidR="00A67F55" w:rsidRPr="00944D28" w:rsidRDefault="00945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0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3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0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4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A7335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3F084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EF945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D8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4B40B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A8ECA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A6B99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C567C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49330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7D7E5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10BD7" w:rsidR="00B87ED3" w:rsidRPr="00944D28" w:rsidRDefault="0094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0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B1532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D8027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243DA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0AF75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67AFB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99EA4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5B399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B911D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87DC8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05247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B71E5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65E3F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50D37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C2442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89485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AD6E6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E1830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AC0A7" w:rsidR="00B87ED3" w:rsidRPr="00944D28" w:rsidRDefault="0094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7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27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5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E19E" w:rsidR="00B87ED3" w:rsidRPr="00944D28" w:rsidRDefault="0094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C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