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A0F0" w:rsidR="0061148E" w:rsidRPr="00944D28" w:rsidRDefault="00021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FC2E" w:rsidR="0061148E" w:rsidRPr="004A7085" w:rsidRDefault="00021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BEAB3" w:rsidR="00A67F55" w:rsidRPr="00944D28" w:rsidRDefault="0002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2A98C" w:rsidR="00A67F55" w:rsidRPr="00944D28" w:rsidRDefault="0002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C481C" w:rsidR="00A67F55" w:rsidRPr="00944D28" w:rsidRDefault="0002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0CFAD" w:rsidR="00A67F55" w:rsidRPr="00944D28" w:rsidRDefault="0002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15EFF" w:rsidR="00A67F55" w:rsidRPr="00944D28" w:rsidRDefault="0002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7C360" w:rsidR="00A67F55" w:rsidRPr="00944D28" w:rsidRDefault="0002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E0A25" w:rsidR="00A67F55" w:rsidRPr="00944D28" w:rsidRDefault="00021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A1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7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B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9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EB340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750BB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A3A2A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1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3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95029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B07B3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AAD4C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258C0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95F2C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A39BB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BCA3E" w:rsidR="00B87ED3" w:rsidRPr="00944D28" w:rsidRDefault="00021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6B74A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FFD1D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B311D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7F17B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5B724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A4692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61D51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AD51C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DAA76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E2D32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1F285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93C19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07E2B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EE9DD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7E4BC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31C80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71ACC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F3FD4" w:rsidR="00B87ED3" w:rsidRPr="00944D28" w:rsidRDefault="00021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F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6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9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5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