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272A" w:rsidR="0061148E" w:rsidRPr="00944D28" w:rsidRDefault="00F47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3288" w:rsidR="0061148E" w:rsidRPr="004A7085" w:rsidRDefault="00F47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3D5E9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5946A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93E3F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16276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C2F7F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4FCEE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67670" w:rsidR="00A67F55" w:rsidRPr="00944D28" w:rsidRDefault="00F4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F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7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4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2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E8087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97625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8E468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5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8B6A1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D80F4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6F1E6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BEF8E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FBFB9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E8C96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BA2BF" w:rsidR="00B87ED3" w:rsidRPr="00944D28" w:rsidRDefault="00F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0F4C9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73EAA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03F2E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D390F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BE885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E2F81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87A69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E61F3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B8BD5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8CD39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CB0A4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BA3C2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6E3AE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7FB1E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34777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918F8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B8298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15EA4" w:rsidR="00B87ED3" w:rsidRPr="00944D28" w:rsidRDefault="00F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5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9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2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A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