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7EC1" w:rsidR="0061148E" w:rsidRPr="008F69F5" w:rsidRDefault="00643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BA7B" w:rsidR="0061148E" w:rsidRPr="008F69F5" w:rsidRDefault="00643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5C850" w:rsidR="00B87ED3" w:rsidRPr="008F69F5" w:rsidRDefault="00643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4980C" w:rsidR="00B87ED3" w:rsidRPr="008F69F5" w:rsidRDefault="00643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93A43" w:rsidR="00B87ED3" w:rsidRPr="008F69F5" w:rsidRDefault="00643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81DA4" w:rsidR="00B87ED3" w:rsidRPr="008F69F5" w:rsidRDefault="00643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6E9AF" w:rsidR="00B87ED3" w:rsidRPr="008F69F5" w:rsidRDefault="00643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896A4" w:rsidR="00B87ED3" w:rsidRPr="008F69F5" w:rsidRDefault="00643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6599D" w:rsidR="00B87ED3" w:rsidRPr="008F69F5" w:rsidRDefault="00643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5C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91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2B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2D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B4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CCF5F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FBE66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4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03C5F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9B091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1545F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446D8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A5B6D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21B54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477AE" w:rsidR="00B87ED3" w:rsidRPr="008F69F5" w:rsidRDefault="00643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06720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B554E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1972C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65B0C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E1F70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B99EC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2A576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1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2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842DE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0E86F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E20CF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CA98E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F279E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BB197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EE5BC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66530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5B90A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64BCE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8E015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2E149" w:rsidR="00B87ED3" w:rsidRPr="008F69F5" w:rsidRDefault="00643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4A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AF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9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8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2022-10-20T02:38:00.0000000Z</dcterms:modified>
</coreProperties>
</file>