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36551" w:rsidR="0061148E" w:rsidRPr="008F69F5" w:rsidRDefault="001A1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5680" w:rsidR="0061148E" w:rsidRPr="008F69F5" w:rsidRDefault="001A1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85338" w:rsidR="00B87ED3" w:rsidRPr="008F69F5" w:rsidRDefault="001A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2936AB" w:rsidR="00B87ED3" w:rsidRPr="008F69F5" w:rsidRDefault="001A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84F87" w:rsidR="00B87ED3" w:rsidRPr="008F69F5" w:rsidRDefault="001A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5FCD9" w:rsidR="00B87ED3" w:rsidRPr="008F69F5" w:rsidRDefault="001A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5AFC6" w:rsidR="00B87ED3" w:rsidRPr="008F69F5" w:rsidRDefault="001A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9CABA" w:rsidR="00B87ED3" w:rsidRPr="008F69F5" w:rsidRDefault="001A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F822C" w:rsidR="00B87ED3" w:rsidRPr="008F69F5" w:rsidRDefault="001A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51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85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89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F2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FC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79025" w:rsidR="00B87ED3" w:rsidRPr="008F69F5" w:rsidRDefault="001A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AB3F5" w:rsidR="00B87ED3" w:rsidRPr="008F69F5" w:rsidRDefault="001A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E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1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F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1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8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BD96E" w:rsidR="00B87ED3" w:rsidRPr="008F69F5" w:rsidRDefault="001A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6FFA3" w:rsidR="00B87ED3" w:rsidRPr="008F69F5" w:rsidRDefault="001A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DB39D" w:rsidR="00B87ED3" w:rsidRPr="008F69F5" w:rsidRDefault="001A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76802" w:rsidR="00B87ED3" w:rsidRPr="008F69F5" w:rsidRDefault="001A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EFA00" w:rsidR="00B87ED3" w:rsidRPr="008F69F5" w:rsidRDefault="001A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079D2" w:rsidR="00B87ED3" w:rsidRPr="008F69F5" w:rsidRDefault="001A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1A4E3" w:rsidR="00B87ED3" w:rsidRPr="008F69F5" w:rsidRDefault="001A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1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0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D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F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6B830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755C4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AF13B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74074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E4A07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26D0D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7310C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A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F7869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D3E31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29FDA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DBE36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9918E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1BCC5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CE9A1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7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C241C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04CAA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54C23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4C4C8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D14B8" w:rsidR="00B87ED3" w:rsidRPr="008F69F5" w:rsidRDefault="001A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5C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46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0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6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5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2022-10-20T02:21:00.0000000Z</dcterms:modified>
</coreProperties>
</file>