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2769" w:rsidR="0061148E" w:rsidRPr="008F69F5" w:rsidRDefault="00AB0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13ACD" w:rsidR="0061148E" w:rsidRPr="008F69F5" w:rsidRDefault="00AB0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E5C84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2B740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C996F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8CA63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4BE86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A175F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4E006" w:rsidR="00B87ED3" w:rsidRPr="008F69F5" w:rsidRDefault="00AB0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99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6E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82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55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37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77BCD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5DEFF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A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79340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A5FE7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5B5B4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05F9B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63EBA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489E7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A571E" w:rsidR="00B87ED3" w:rsidRPr="008F69F5" w:rsidRDefault="00AB0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5992" w:rsidR="00B87ED3" w:rsidRPr="00944D28" w:rsidRDefault="00AB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DD86" w:rsidR="00B87ED3" w:rsidRPr="00944D28" w:rsidRDefault="00AB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FD24" w:rsidR="00B87ED3" w:rsidRPr="00944D28" w:rsidRDefault="00AB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F318" w:rsidR="00B87ED3" w:rsidRPr="00944D28" w:rsidRDefault="00AB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DDA21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BC2C3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D229F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7C971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B111D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9335F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113FD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341F3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E29F5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8EF27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1C294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08B7E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F46DC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C52D9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8520" w:rsidR="00B87ED3" w:rsidRPr="00944D28" w:rsidRDefault="00AB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D0F26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49477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7062E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3927D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4928A" w:rsidR="00B87ED3" w:rsidRPr="008F69F5" w:rsidRDefault="00AB0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09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A2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3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2022-10-20T02:05:00.0000000Z</dcterms:modified>
</coreProperties>
</file>