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CC4E" w:rsidR="0061148E" w:rsidRPr="008F69F5" w:rsidRDefault="00D86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63B3" w:rsidR="0061148E" w:rsidRPr="008F69F5" w:rsidRDefault="00D86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94F04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6FA00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329D0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80D2E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9D7CC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D37A8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580DA" w:rsidR="00B87ED3" w:rsidRPr="008F69F5" w:rsidRDefault="00D86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4C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68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69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7A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56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804A9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9E1E7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112BD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68023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5A124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45C38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91204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206FC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4B5A" w:rsidR="00B87ED3" w:rsidRPr="008F69F5" w:rsidRDefault="00D86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90103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EC2A4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41556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0AE4C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BF3FA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35691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80285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53966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B1310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B643C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16214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4D2F7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69CDE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FBAC4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84E49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ED53C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2E421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6AAA6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26C6C" w:rsidR="00B87ED3" w:rsidRPr="008F69F5" w:rsidRDefault="00D86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75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06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790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