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D29C" w:rsidR="0061148E" w:rsidRPr="008F69F5" w:rsidRDefault="00F57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AD38" w:rsidR="0061148E" w:rsidRPr="008F69F5" w:rsidRDefault="00F57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7C48C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CBE6A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75352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68869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4E6D5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FB1DA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516AE" w:rsidR="00B87ED3" w:rsidRPr="008F69F5" w:rsidRDefault="00F57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C4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93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57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51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F1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11EFA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1DE70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7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71E46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27410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886F7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B2461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B91E8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1ED96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75C6B" w:rsidR="00B87ED3" w:rsidRPr="008F69F5" w:rsidRDefault="00F57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F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55CE4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AAE9C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FF1C5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19C61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493C2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63445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6DAF1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C2D7F" w:rsidR="00B87ED3" w:rsidRPr="00944D28" w:rsidRDefault="00F57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906DC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0F73E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63D82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59662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621C9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2566B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2E7C8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71AA2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04D4F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17F82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6AEB1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E718C" w:rsidR="00B87ED3" w:rsidRPr="008F69F5" w:rsidRDefault="00F57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9D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E6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A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2022-10-20T01:35:00.0000000Z</dcterms:modified>
</coreProperties>
</file>