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0691" w:rsidR="0061148E" w:rsidRPr="008F69F5" w:rsidRDefault="00E52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51E2" w:rsidR="0061148E" w:rsidRPr="008F69F5" w:rsidRDefault="00E52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B7835" w:rsidR="00B87ED3" w:rsidRPr="008F69F5" w:rsidRDefault="00E52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5932A" w:rsidR="00B87ED3" w:rsidRPr="008F69F5" w:rsidRDefault="00E52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76160" w:rsidR="00B87ED3" w:rsidRPr="008F69F5" w:rsidRDefault="00E52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111EF" w:rsidR="00B87ED3" w:rsidRPr="008F69F5" w:rsidRDefault="00E52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403EB" w:rsidR="00B87ED3" w:rsidRPr="008F69F5" w:rsidRDefault="00E52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1D3B1" w:rsidR="00B87ED3" w:rsidRPr="008F69F5" w:rsidRDefault="00E52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1DEB8" w:rsidR="00B87ED3" w:rsidRPr="008F69F5" w:rsidRDefault="00E52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02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7D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38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D6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C6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28111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8D374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F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A9C2D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387B2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61032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AA99C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87E61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F13E4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1AD8D" w:rsidR="00B87ED3" w:rsidRPr="008F69F5" w:rsidRDefault="00E5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8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B6A66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B698A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60FB1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A22A1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AFEC2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E662B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FE07D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3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1FF02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07508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5E7AA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866DF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9B960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BF9ED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1FD22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C6F6A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575EF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29F74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6CA5C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D098B" w:rsidR="00B87ED3" w:rsidRPr="008F69F5" w:rsidRDefault="00E5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5B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E5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2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2022-10-20T01:14:00.0000000Z</dcterms:modified>
</coreProperties>
</file>