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DB32" w:rsidR="0061148E" w:rsidRPr="008F69F5" w:rsidRDefault="00186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6ABD" w:rsidR="0061148E" w:rsidRPr="008F69F5" w:rsidRDefault="00186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51A0A" w:rsidR="00B87ED3" w:rsidRPr="008F69F5" w:rsidRDefault="0018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2B6C4" w:rsidR="00B87ED3" w:rsidRPr="008F69F5" w:rsidRDefault="0018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127637" w:rsidR="00B87ED3" w:rsidRPr="008F69F5" w:rsidRDefault="0018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7736C" w:rsidR="00B87ED3" w:rsidRPr="008F69F5" w:rsidRDefault="0018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61D9C" w:rsidR="00B87ED3" w:rsidRPr="008F69F5" w:rsidRDefault="0018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E5165" w:rsidR="00B87ED3" w:rsidRPr="008F69F5" w:rsidRDefault="0018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615A4" w:rsidR="00B87ED3" w:rsidRPr="008F69F5" w:rsidRDefault="00186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4B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B8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99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BB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3E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D510A" w:rsidR="00B87ED3" w:rsidRPr="008F69F5" w:rsidRDefault="0018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73284" w:rsidR="00B87ED3" w:rsidRPr="008F69F5" w:rsidRDefault="0018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D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7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C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7847A" w:rsidR="00B87ED3" w:rsidRPr="008F69F5" w:rsidRDefault="0018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60187" w:rsidR="00B87ED3" w:rsidRPr="008F69F5" w:rsidRDefault="0018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753AF" w:rsidR="00B87ED3" w:rsidRPr="008F69F5" w:rsidRDefault="0018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872F3" w:rsidR="00B87ED3" w:rsidRPr="008F69F5" w:rsidRDefault="0018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94585" w:rsidR="00B87ED3" w:rsidRPr="008F69F5" w:rsidRDefault="0018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C5175" w:rsidR="00B87ED3" w:rsidRPr="008F69F5" w:rsidRDefault="0018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E4A0D" w:rsidR="00B87ED3" w:rsidRPr="008F69F5" w:rsidRDefault="00186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E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8045D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EA0FC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110F3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24547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80129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A1BA8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7DD10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2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4C32F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5EEAC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1577B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BD020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36AA1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85AB1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A86AD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C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CFBAA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5C1E3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64C0A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38582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43E60" w:rsidR="00B87ED3" w:rsidRPr="008F69F5" w:rsidRDefault="00186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79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B6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F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9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2E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2022-10-19T23:44:00.0000000Z</dcterms:modified>
</coreProperties>
</file>