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865E" w:rsidR="0061148E" w:rsidRPr="008F69F5" w:rsidRDefault="00867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3767" w:rsidR="0061148E" w:rsidRPr="008F69F5" w:rsidRDefault="00867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21565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23F2F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A0A63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6663C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F454D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0AC0B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0508C" w:rsidR="00B87ED3" w:rsidRPr="008F69F5" w:rsidRDefault="00867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B6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C5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39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1D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E2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05840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BF165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6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EE3F1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C08D1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DE9E4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51B3C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29009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9CBBA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258BC" w:rsidR="00B87ED3" w:rsidRPr="008F69F5" w:rsidRDefault="00867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3C9A" w:rsidR="00B87ED3" w:rsidRPr="00944D28" w:rsidRDefault="0086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C903C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41864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18FA2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46EB8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50A7C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9AD24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27194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65B7C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2EF81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7BFEF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F8140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8E269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74D01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92655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AB84B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A88F2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30E5B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50418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90A1B" w:rsidR="00B87ED3" w:rsidRPr="008F69F5" w:rsidRDefault="00867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E8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80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4B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