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06A3" w:rsidR="0061148E" w:rsidRPr="008F69F5" w:rsidRDefault="00E57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04CC" w:rsidR="0061148E" w:rsidRPr="008F69F5" w:rsidRDefault="00E57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68BC6" w:rsidR="00B87ED3" w:rsidRPr="008F69F5" w:rsidRDefault="00E57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B60A8" w:rsidR="00B87ED3" w:rsidRPr="008F69F5" w:rsidRDefault="00E57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2100F" w:rsidR="00B87ED3" w:rsidRPr="008F69F5" w:rsidRDefault="00E57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96B5B" w:rsidR="00B87ED3" w:rsidRPr="008F69F5" w:rsidRDefault="00E57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8ED7E" w:rsidR="00B87ED3" w:rsidRPr="008F69F5" w:rsidRDefault="00E57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597CB" w:rsidR="00B87ED3" w:rsidRPr="008F69F5" w:rsidRDefault="00E57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DF25F" w:rsidR="00B87ED3" w:rsidRPr="008F69F5" w:rsidRDefault="00E57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FE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F0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5B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35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89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1CEB5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BF411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3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F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56D2E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42265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E82AF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B331F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DD061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139F3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836CA" w:rsidR="00B87ED3" w:rsidRPr="008F69F5" w:rsidRDefault="00E57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9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FA7F2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E73D3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CB3DD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53AB3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1AEA3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BEAEC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6B044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BBB6" w:rsidR="00B87ED3" w:rsidRPr="00944D28" w:rsidRDefault="00E5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52CE" w:rsidR="00B87ED3" w:rsidRPr="00944D28" w:rsidRDefault="00E5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B2E9E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12035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E68C5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AC6C8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6FCE0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C07D7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5F080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90678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05864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80664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7F254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9CBC3" w:rsidR="00B87ED3" w:rsidRPr="008F69F5" w:rsidRDefault="00E57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65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3A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C0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2022-10-19T22:04:00.0000000Z</dcterms:modified>
</coreProperties>
</file>