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37E5" w:rsidR="0061148E" w:rsidRPr="008F69F5" w:rsidRDefault="008C4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0D2F" w:rsidR="0061148E" w:rsidRPr="008F69F5" w:rsidRDefault="008C4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D2CB3" w:rsidR="00B87ED3" w:rsidRPr="008F69F5" w:rsidRDefault="008C4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6F0CC" w:rsidR="00B87ED3" w:rsidRPr="008F69F5" w:rsidRDefault="008C4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E3F50" w:rsidR="00B87ED3" w:rsidRPr="008F69F5" w:rsidRDefault="008C4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35198" w:rsidR="00B87ED3" w:rsidRPr="008F69F5" w:rsidRDefault="008C4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04EA0" w:rsidR="00B87ED3" w:rsidRPr="008F69F5" w:rsidRDefault="008C4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62A50" w:rsidR="00B87ED3" w:rsidRPr="008F69F5" w:rsidRDefault="008C4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A7C7C" w:rsidR="00B87ED3" w:rsidRPr="008F69F5" w:rsidRDefault="008C4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77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F3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42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0A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AB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7F966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64BBC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7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5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66EA0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E611A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F514F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016FF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08984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D54A7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4D3D0" w:rsidR="00B87ED3" w:rsidRPr="008F69F5" w:rsidRDefault="008C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D35FC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62AB2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07991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02876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8A23E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36129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647C1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59452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336F3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8A78C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1820E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CFBA3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8D528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49510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8851C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10A05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3F8A1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ACFF7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1502B" w:rsidR="00B87ED3" w:rsidRPr="008F69F5" w:rsidRDefault="008C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49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D2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E1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2022-10-19T21:23:00.0000000Z</dcterms:modified>
</coreProperties>
</file>