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7B39" w:rsidR="0061148E" w:rsidRPr="008F69F5" w:rsidRDefault="00601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1A64" w:rsidR="0061148E" w:rsidRPr="008F69F5" w:rsidRDefault="00601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D1A5F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89322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50A6D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9D0FD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405DD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05081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BC772" w:rsidR="00B87ED3" w:rsidRPr="008F69F5" w:rsidRDefault="00601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74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5C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13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F6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C8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6A55B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7F020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E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5EFA2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5BD6B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16F39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8B6BA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91AF3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FA990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851FD" w:rsidR="00B87ED3" w:rsidRPr="008F69F5" w:rsidRDefault="00601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50A49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7F958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EF083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15FCF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A3590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ED0AB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07FB9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3894E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DE236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2B95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FB0C1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65A43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41803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C9036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83DF0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E6A67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1D003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22F4A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C3CCB" w:rsidR="00B87ED3" w:rsidRPr="008F69F5" w:rsidRDefault="00601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F2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46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C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2022-10-16T16:30:00.0000000Z</dcterms:modified>
</coreProperties>
</file>