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C2F9" w:rsidR="0061148E" w:rsidRPr="008F69F5" w:rsidRDefault="001D14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B159" w:rsidR="0061148E" w:rsidRPr="008F69F5" w:rsidRDefault="001D14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15128" w:rsidR="00B87ED3" w:rsidRPr="008F69F5" w:rsidRDefault="001D1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5C915" w:rsidR="00B87ED3" w:rsidRPr="008F69F5" w:rsidRDefault="001D1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74CC2" w:rsidR="00B87ED3" w:rsidRPr="008F69F5" w:rsidRDefault="001D1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A4444" w:rsidR="00B87ED3" w:rsidRPr="008F69F5" w:rsidRDefault="001D1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C13DB" w:rsidR="00B87ED3" w:rsidRPr="008F69F5" w:rsidRDefault="001D1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6726F" w:rsidR="00B87ED3" w:rsidRPr="008F69F5" w:rsidRDefault="001D1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29219" w:rsidR="00B87ED3" w:rsidRPr="008F69F5" w:rsidRDefault="001D1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CA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09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19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49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D7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4AF6E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8B5E9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F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7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F0DA8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47DC2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E3580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57EFF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9401A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C0E68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52184" w:rsidR="00B87ED3" w:rsidRPr="008F69F5" w:rsidRDefault="001D1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6587" w:rsidR="00B87ED3" w:rsidRPr="00944D28" w:rsidRDefault="001D1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673A" w:rsidR="00B87ED3" w:rsidRPr="00944D28" w:rsidRDefault="001D1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5CC79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58ADA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E5A2D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30A98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F4FDB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4E9D9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ACA54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6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CA563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8374F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8F6B1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C506D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CC142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58620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AD1F9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1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56E8A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53585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5E005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9BA67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5C738" w:rsidR="00B87ED3" w:rsidRPr="008F69F5" w:rsidRDefault="001D1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11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E4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4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