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FF58" w:rsidR="0061148E" w:rsidRPr="008F69F5" w:rsidRDefault="00D17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1626" w:rsidR="0061148E" w:rsidRPr="008F69F5" w:rsidRDefault="00D17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1B239" w:rsidR="00B87ED3" w:rsidRPr="008F69F5" w:rsidRDefault="00D1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5E4CF" w:rsidR="00B87ED3" w:rsidRPr="008F69F5" w:rsidRDefault="00D1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316F4" w:rsidR="00B87ED3" w:rsidRPr="008F69F5" w:rsidRDefault="00D1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E2A9D" w:rsidR="00B87ED3" w:rsidRPr="008F69F5" w:rsidRDefault="00D1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46CA4" w:rsidR="00B87ED3" w:rsidRPr="008F69F5" w:rsidRDefault="00D1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51F5C" w:rsidR="00B87ED3" w:rsidRPr="008F69F5" w:rsidRDefault="00D1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010CF" w:rsidR="00B87ED3" w:rsidRPr="008F69F5" w:rsidRDefault="00D1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BB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36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53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9B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33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7F264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D2EDC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25D43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20437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06166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CF5FF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83098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4517E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98460" w:rsidR="00B87ED3" w:rsidRPr="008F69F5" w:rsidRDefault="00D1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E0C2" w:rsidR="00B87ED3" w:rsidRPr="00944D28" w:rsidRDefault="00D1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87A2" w:rsidR="00B87ED3" w:rsidRPr="00944D28" w:rsidRDefault="00D1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83A33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ACCD1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FE57C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A2ABC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79670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BA838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DF577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CDD4B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5CA72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FF8E5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481E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A76FF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D2784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333D3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917E4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7F390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EE292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CE4C7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517A4" w:rsidR="00B87ED3" w:rsidRPr="008F69F5" w:rsidRDefault="00D1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87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59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C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2022-10-16T16:00:00.0000000Z</dcterms:modified>
</coreProperties>
</file>