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4882C" w:rsidR="0061148E" w:rsidRPr="008F69F5" w:rsidRDefault="00793A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9401" w:rsidR="0061148E" w:rsidRPr="008F69F5" w:rsidRDefault="00793A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0DFE0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391C1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DBE08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546CF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E6340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52A08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78D02" w:rsidR="00B87ED3" w:rsidRPr="008F69F5" w:rsidRDefault="00793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6B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06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D2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AE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19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43348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B56E2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2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5E692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0359A1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8290C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54CD7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1A926B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07EF7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0F8DD" w:rsidR="00B87ED3" w:rsidRPr="008F69F5" w:rsidRDefault="00793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5666A4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C2195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B5E22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4D637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0924C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5FC7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7A893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DB4AA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635CD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529C5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6D3D4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4E669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E8349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48612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8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E7ED7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DA7CE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74793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CBCE4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957B9" w:rsidR="00B87ED3" w:rsidRPr="008F69F5" w:rsidRDefault="00793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D1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43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A6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2022-10-19T19:38:00.0000000Z</dcterms:modified>
</coreProperties>
</file>