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1C85" w:rsidR="0061148E" w:rsidRPr="008F69F5" w:rsidRDefault="003A5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7324" w:rsidR="0061148E" w:rsidRPr="008F69F5" w:rsidRDefault="003A5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D8F1B" w:rsidR="00B87ED3" w:rsidRPr="008F69F5" w:rsidRDefault="003A5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81635" w:rsidR="00B87ED3" w:rsidRPr="008F69F5" w:rsidRDefault="003A5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5017F" w:rsidR="00B87ED3" w:rsidRPr="008F69F5" w:rsidRDefault="003A5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00CAF" w:rsidR="00B87ED3" w:rsidRPr="008F69F5" w:rsidRDefault="003A5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F2953" w:rsidR="00B87ED3" w:rsidRPr="008F69F5" w:rsidRDefault="003A5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48323" w:rsidR="00B87ED3" w:rsidRPr="008F69F5" w:rsidRDefault="003A5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2F2D6" w:rsidR="00B87ED3" w:rsidRPr="008F69F5" w:rsidRDefault="003A5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F1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B8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60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31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7D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7A665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3218B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7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C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15C3F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780BD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44346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EA282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6FB99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54992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C5135" w:rsidR="00B87ED3" w:rsidRPr="008F69F5" w:rsidRDefault="003A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4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AB619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C82FE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D49BA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92ABE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22C71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F6439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B56EA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4CFBC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AF4CC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63AE0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838DD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E5E34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97E9B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5FB30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0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DA700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0527E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EB228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4DA71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F36A8" w:rsidR="00B87ED3" w:rsidRPr="008F69F5" w:rsidRDefault="003A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8F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DF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2022-10-19T18:06:00.0000000Z</dcterms:modified>
</coreProperties>
</file>