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4552" w:rsidR="0061148E" w:rsidRPr="008F69F5" w:rsidRDefault="00F27C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E0B4" w:rsidR="0061148E" w:rsidRPr="008F69F5" w:rsidRDefault="00F27C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D3566" w:rsidR="00B87ED3" w:rsidRPr="008F69F5" w:rsidRDefault="00F2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CD797" w:rsidR="00B87ED3" w:rsidRPr="008F69F5" w:rsidRDefault="00F2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61CF4" w:rsidR="00B87ED3" w:rsidRPr="008F69F5" w:rsidRDefault="00F2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391DE" w:rsidR="00B87ED3" w:rsidRPr="008F69F5" w:rsidRDefault="00F2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209C0" w:rsidR="00B87ED3" w:rsidRPr="008F69F5" w:rsidRDefault="00F2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A97B3" w:rsidR="00B87ED3" w:rsidRPr="008F69F5" w:rsidRDefault="00F2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2D479" w:rsidR="00B87ED3" w:rsidRPr="008F69F5" w:rsidRDefault="00F27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05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EA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2D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38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13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9CCD0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CA477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3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AA0A1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58AE4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3B179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972BA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EDAA2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92A5D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DC203" w:rsidR="00B87ED3" w:rsidRPr="008F69F5" w:rsidRDefault="00F27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10554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27754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1784A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DFFD7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9536A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DDA55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42EA1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D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F2CCF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986C6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96E80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D480F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4765C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AA8C5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6EE40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97B7" w:rsidR="00B87ED3" w:rsidRPr="00944D28" w:rsidRDefault="00F27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CE77C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F7AC3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404E6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1A817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BAAAF" w:rsidR="00B87ED3" w:rsidRPr="008F69F5" w:rsidRDefault="00F27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B7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54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A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2022-10-19T17:34:00.0000000Z</dcterms:modified>
</coreProperties>
</file>