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1E23" w:rsidR="0061148E" w:rsidRPr="008F69F5" w:rsidRDefault="002F6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3091" w:rsidR="0061148E" w:rsidRPr="008F69F5" w:rsidRDefault="002F6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A2543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C1D48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C224F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5A59C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B8A8AC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EB0AF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D11D5" w:rsidR="00B87ED3" w:rsidRPr="008F69F5" w:rsidRDefault="002F6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22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6C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56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EB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DF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6F15C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A0B09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1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CC1D1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8928D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C805F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4882A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B3CA5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0A6A2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6CA77" w:rsidR="00B87ED3" w:rsidRPr="008F69F5" w:rsidRDefault="002F6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2F714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1D568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F4968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FBB29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097A6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DDD36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C06EE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1CA2" w:rsidR="00B87ED3" w:rsidRPr="00944D28" w:rsidRDefault="002F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57F34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F92E4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A251B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E2838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C3329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D6650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92386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69F9C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56BFF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A0E7D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DD90D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FF5C7" w:rsidR="00B87ED3" w:rsidRPr="008F69F5" w:rsidRDefault="002F6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F4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B2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3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2022-10-19T16:09:00.0000000Z</dcterms:modified>
</coreProperties>
</file>