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72CC" w:rsidR="0061148E" w:rsidRPr="008F69F5" w:rsidRDefault="004234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CAC87" w:rsidR="0061148E" w:rsidRPr="008F69F5" w:rsidRDefault="004234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398C2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4C5A0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59A49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CBFC6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8071E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07C3A1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CAD3F" w:rsidR="00B87ED3" w:rsidRPr="008F69F5" w:rsidRDefault="004234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4385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41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A5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20A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F13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3E48D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08FCE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A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5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B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3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9A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A28073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9B788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A1E4A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7B5C6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7B8C1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963FC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97137" w:rsidR="00B87ED3" w:rsidRPr="008F69F5" w:rsidRDefault="004234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6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8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5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3DCC5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CE57B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A2F95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1C71F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8654F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F3791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6BA0D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C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28BA0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D1D35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CC966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3D816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00DD0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C4422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5C442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7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69778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36CB4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45BCE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9D4CC6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AD0AD" w:rsidR="00B87ED3" w:rsidRPr="008F69F5" w:rsidRDefault="004234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3D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046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A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340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2022-10-19T14:54:00.0000000Z</dcterms:modified>
</coreProperties>
</file>