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ED15" w:rsidR="0061148E" w:rsidRPr="008F69F5" w:rsidRDefault="007A03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BB53" w:rsidR="0061148E" w:rsidRPr="008F69F5" w:rsidRDefault="007A03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506B4" w:rsidR="00B87ED3" w:rsidRPr="008F69F5" w:rsidRDefault="007A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8EF58" w:rsidR="00B87ED3" w:rsidRPr="008F69F5" w:rsidRDefault="007A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67D70" w:rsidR="00B87ED3" w:rsidRPr="008F69F5" w:rsidRDefault="007A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F6C3D" w:rsidR="00B87ED3" w:rsidRPr="008F69F5" w:rsidRDefault="007A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9C89A" w:rsidR="00B87ED3" w:rsidRPr="008F69F5" w:rsidRDefault="007A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36186" w:rsidR="00B87ED3" w:rsidRPr="008F69F5" w:rsidRDefault="007A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85A05" w:rsidR="00B87ED3" w:rsidRPr="008F69F5" w:rsidRDefault="007A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B2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DE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DD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D1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A3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C1B72" w:rsidR="00B87ED3" w:rsidRPr="008F69F5" w:rsidRDefault="007A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EA653" w:rsidR="00B87ED3" w:rsidRPr="008F69F5" w:rsidRDefault="007A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C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9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7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E8559" w:rsidR="00B87ED3" w:rsidRPr="008F69F5" w:rsidRDefault="007A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9CBC3" w:rsidR="00B87ED3" w:rsidRPr="008F69F5" w:rsidRDefault="007A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6B39B" w:rsidR="00B87ED3" w:rsidRPr="008F69F5" w:rsidRDefault="007A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A5232" w:rsidR="00B87ED3" w:rsidRPr="008F69F5" w:rsidRDefault="007A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46A01" w:rsidR="00B87ED3" w:rsidRPr="008F69F5" w:rsidRDefault="007A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EF136" w:rsidR="00B87ED3" w:rsidRPr="008F69F5" w:rsidRDefault="007A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846FA" w:rsidR="00B87ED3" w:rsidRPr="008F69F5" w:rsidRDefault="007A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E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0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7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23B36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DD5E8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426ED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8D5EF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FE26E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FE827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9091E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6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9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44376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5AB81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AB0E6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9ACFB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1235A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3BD8F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4480B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C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E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5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41581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D225A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D4174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168A0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F661E" w:rsidR="00B87ED3" w:rsidRPr="008F69F5" w:rsidRDefault="007A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0E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3F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B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7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3E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2022-10-19T13:54:00.0000000Z</dcterms:modified>
</coreProperties>
</file>