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00FA" w:rsidR="0061148E" w:rsidRPr="008F69F5" w:rsidRDefault="00414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0BD7" w:rsidR="0061148E" w:rsidRPr="008F69F5" w:rsidRDefault="00414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CCB5E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E35FB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4A7A7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ADE69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3A3C6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1D60C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7C821" w:rsidR="00B87ED3" w:rsidRPr="008F69F5" w:rsidRDefault="00414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11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64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80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D0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98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463EF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B78DB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4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FF477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F1377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0D73A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D95DB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A8A25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D9752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8DFAE" w:rsidR="00B87ED3" w:rsidRPr="008F69F5" w:rsidRDefault="00414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6F3F2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903BA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11AB3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F01FA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66CAC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62173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B1923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3CB6B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831F4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AEA67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50AF2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99D6C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18160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E2C5E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F65D4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AACA2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A94DC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8E7F7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94D04" w:rsidR="00B87ED3" w:rsidRPr="008F69F5" w:rsidRDefault="00414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00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66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9DF6" w:rsidR="00B87ED3" w:rsidRPr="00944D28" w:rsidRDefault="0041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2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