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CF5F" w:rsidR="0061148E" w:rsidRPr="008F69F5" w:rsidRDefault="00D017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355D" w:rsidR="0061148E" w:rsidRPr="008F69F5" w:rsidRDefault="00D017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7B54E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A4777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0DD83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784AE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F0FABE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E7D71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01C53" w:rsidR="00B87ED3" w:rsidRPr="008F69F5" w:rsidRDefault="00D017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F42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12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8B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CF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72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CF792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07424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B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B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2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7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0FA51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AEBE5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B394C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0C7EA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B4AC5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0D29A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16AFD" w:rsidR="00B87ED3" w:rsidRPr="008F69F5" w:rsidRDefault="00D017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27127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26CF4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FC911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96B07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DEB42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32070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A7881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1F543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71804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1D731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14DAA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F804C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920A7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E1365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9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8F0DC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79806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6FEDD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D408E9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109B9" w:rsidR="00B87ED3" w:rsidRPr="008F69F5" w:rsidRDefault="00D017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05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7E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7B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2022-10-19T12:16:00.0000000Z</dcterms:modified>
</coreProperties>
</file>