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6F34" w:rsidR="0061148E" w:rsidRPr="008F69F5" w:rsidRDefault="00842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3C8E" w:rsidR="0061148E" w:rsidRPr="008F69F5" w:rsidRDefault="00842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A77B4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6546E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6FDAA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BB4C1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575E0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9E460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B3DBF" w:rsidR="00B87ED3" w:rsidRPr="008F69F5" w:rsidRDefault="00842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0F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B2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F5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2E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42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8482D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3B19B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6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CE1B6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ECD2F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6ED53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D4FD7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BA596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B7FFE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44890" w:rsidR="00B87ED3" w:rsidRPr="008F69F5" w:rsidRDefault="0084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2E9F7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C21C3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F2EA6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90A43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E8042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7D51C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B20B7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FBCCA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8DAE3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37150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EE117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6E6F4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C53CD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9C8E1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D7DF6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2C1E6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DDA2E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8CA72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EEE40" w:rsidR="00B87ED3" w:rsidRPr="008F69F5" w:rsidRDefault="0084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35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9C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EB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