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01F2" w:rsidR="0061148E" w:rsidRPr="008F69F5" w:rsidRDefault="00C26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03D1" w:rsidR="0061148E" w:rsidRPr="008F69F5" w:rsidRDefault="00C26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DC433" w:rsidR="00B87ED3" w:rsidRPr="008F69F5" w:rsidRDefault="00C2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9FDD9" w:rsidR="00B87ED3" w:rsidRPr="008F69F5" w:rsidRDefault="00C2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F3D16" w:rsidR="00B87ED3" w:rsidRPr="008F69F5" w:rsidRDefault="00C2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7F3D7" w:rsidR="00B87ED3" w:rsidRPr="008F69F5" w:rsidRDefault="00C2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E382E" w:rsidR="00B87ED3" w:rsidRPr="008F69F5" w:rsidRDefault="00C2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C4BF1" w:rsidR="00B87ED3" w:rsidRPr="008F69F5" w:rsidRDefault="00C2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20559" w:rsidR="00B87ED3" w:rsidRPr="008F69F5" w:rsidRDefault="00C2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80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47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F6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46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E3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2E624" w:rsidR="00B87ED3" w:rsidRPr="008F69F5" w:rsidRDefault="00C2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0EBCF" w:rsidR="00B87ED3" w:rsidRPr="008F69F5" w:rsidRDefault="00C2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F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C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4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9400" w:rsidR="00B87ED3" w:rsidRPr="00944D28" w:rsidRDefault="00C26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4C926" w:rsidR="00B87ED3" w:rsidRPr="008F69F5" w:rsidRDefault="00C2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F2164" w:rsidR="00B87ED3" w:rsidRPr="008F69F5" w:rsidRDefault="00C2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1E6B1" w:rsidR="00B87ED3" w:rsidRPr="008F69F5" w:rsidRDefault="00C2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043DA" w:rsidR="00B87ED3" w:rsidRPr="008F69F5" w:rsidRDefault="00C2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2F2A0" w:rsidR="00B87ED3" w:rsidRPr="008F69F5" w:rsidRDefault="00C2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EAAB8" w:rsidR="00B87ED3" w:rsidRPr="008F69F5" w:rsidRDefault="00C2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88DC0" w:rsidR="00B87ED3" w:rsidRPr="008F69F5" w:rsidRDefault="00C2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8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611CE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A986C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C4B53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5C2FB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A1709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59F94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D3031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EA0B9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E86A2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86458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9FA93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AB162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4B37C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3C2E9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BB12A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7C859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49A9B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42D86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9EC38" w:rsidR="00B87ED3" w:rsidRPr="008F69F5" w:rsidRDefault="00C2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AD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6F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C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2D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2022-10-19T08:35:00.0000000Z</dcterms:modified>
</coreProperties>
</file>