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C18A" w:rsidR="0061148E" w:rsidRPr="008F69F5" w:rsidRDefault="00A84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52E0" w:rsidR="0061148E" w:rsidRPr="008F69F5" w:rsidRDefault="00A84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A3CE9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31400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28247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E24B6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2CB2B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38A1E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0C1DC" w:rsidR="00B87ED3" w:rsidRPr="008F69F5" w:rsidRDefault="00A84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53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93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63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1F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5F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14C62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DA7C1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5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9AC2C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76C0B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BD500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9D260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B5C45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D43A3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FF5F6" w:rsidR="00B87ED3" w:rsidRPr="008F69F5" w:rsidRDefault="00A8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07F3" w:rsidR="00B87ED3" w:rsidRPr="00944D28" w:rsidRDefault="00A8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9F4D2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39F6F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8062E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68E79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A018F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4BA2D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9A263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8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0FD96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51901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472AE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83DF4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2F6A7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5AA01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E41E1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954E" w:rsidR="00B87ED3" w:rsidRPr="00944D28" w:rsidRDefault="00A8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414B1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A94DB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EBF6C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30511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73570" w:rsidR="00B87ED3" w:rsidRPr="008F69F5" w:rsidRDefault="00A8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36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26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3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2022-10-19T08:18:00.0000000Z</dcterms:modified>
</coreProperties>
</file>