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E99D" w:rsidR="0061148E" w:rsidRPr="008F69F5" w:rsidRDefault="004A0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FBD7" w:rsidR="0061148E" w:rsidRPr="008F69F5" w:rsidRDefault="004A0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7C0FA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61BB4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9BF2C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482C2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0A2CC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B2CE0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523A1" w:rsidR="00B87ED3" w:rsidRPr="008F69F5" w:rsidRDefault="004A0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D5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97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CC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BE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C4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68E4E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9847F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DDB85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DB6E9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C1E5C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4C724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E649C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DAFD7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C5F6F" w:rsidR="00B87ED3" w:rsidRPr="008F69F5" w:rsidRDefault="004A0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F365C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63A90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F0EEC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D9156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E0CA5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4C12C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AE3E2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C3DD9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0E77E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5D4D0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A9A57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1534A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2E2D8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F2D51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A5255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BE860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52E9B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40836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D1934" w:rsidR="00B87ED3" w:rsidRPr="008F69F5" w:rsidRDefault="004A0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05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B4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6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