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11E7" w:rsidR="0061148E" w:rsidRPr="008F69F5" w:rsidRDefault="00670F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72E7" w:rsidR="0061148E" w:rsidRPr="008F69F5" w:rsidRDefault="00670F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E36E9" w:rsidR="00B87ED3" w:rsidRPr="008F69F5" w:rsidRDefault="0067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88780" w:rsidR="00B87ED3" w:rsidRPr="008F69F5" w:rsidRDefault="0067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61F90" w:rsidR="00B87ED3" w:rsidRPr="008F69F5" w:rsidRDefault="0067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0288F" w:rsidR="00B87ED3" w:rsidRPr="008F69F5" w:rsidRDefault="0067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E3D95" w:rsidR="00B87ED3" w:rsidRPr="008F69F5" w:rsidRDefault="0067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4ABCD" w:rsidR="00B87ED3" w:rsidRPr="008F69F5" w:rsidRDefault="0067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14416" w:rsidR="00B87ED3" w:rsidRPr="008F69F5" w:rsidRDefault="00670F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4C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22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CB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05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8D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93063" w:rsidR="00B87ED3" w:rsidRPr="008F69F5" w:rsidRDefault="0067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D999A" w:rsidR="00B87ED3" w:rsidRPr="008F69F5" w:rsidRDefault="0067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6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0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2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8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B7322" w:rsidR="00B87ED3" w:rsidRPr="008F69F5" w:rsidRDefault="0067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38537A" w:rsidR="00B87ED3" w:rsidRPr="008F69F5" w:rsidRDefault="0067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778B4" w:rsidR="00B87ED3" w:rsidRPr="008F69F5" w:rsidRDefault="0067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DE441" w:rsidR="00B87ED3" w:rsidRPr="008F69F5" w:rsidRDefault="0067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9D5F0" w:rsidR="00B87ED3" w:rsidRPr="008F69F5" w:rsidRDefault="0067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A453C" w:rsidR="00B87ED3" w:rsidRPr="008F69F5" w:rsidRDefault="0067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22433" w:rsidR="00B87ED3" w:rsidRPr="008F69F5" w:rsidRDefault="00670F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C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7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D97B2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3D82F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B35B9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C30CA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FFD19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81362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F1EA0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7E1E1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0C1F9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A1909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93D3C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546B1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C9C1E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B5EAF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E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F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F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84840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3E77B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1A953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1C068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37904" w:rsidR="00B87ED3" w:rsidRPr="008F69F5" w:rsidRDefault="00670F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1B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1B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8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4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9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F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F7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