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4B7F" w:rsidR="0061148E" w:rsidRPr="008F69F5" w:rsidRDefault="00E61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470F" w:rsidR="0061148E" w:rsidRPr="008F69F5" w:rsidRDefault="00E61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F2EE7" w:rsidR="00B87ED3" w:rsidRPr="008F69F5" w:rsidRDefault="00E6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80422" w:rsidR="00B87ED3" w:rsidRPr="008F69F5" w:rsidRDefault="00E6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DC570" w:rsidR="00B87ED3" w:rsidRPr="008F69F5" w:rsidRDefault="00E6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5ACA9" w:rsidR="00B87ED3" w:rsidRPr="008F69F5" w:rsidRDefault="00E6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75279" w:rsidR="00B87ED3" w:rsidRPr="008F69F5" w:rsidRDefault="00E6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3BABA" w:rsidR="00B87ED3" w:rsidRPr="008F69F5" w:rsidRDefault="00E6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50F55" w:rsidR="00B87ED3" w:rsidRPr="008F69F5" w:rsidRDefault="00E6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4E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F4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5B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B2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04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05B6B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8067A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9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0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3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423DE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5990A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9EDED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E574A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18119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D78E0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DA9E5" w:rsidR="00B87ED3" w:rsidRPr="008F69F5" w:rsidRDefault="00E6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51CA3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4BB3C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B4294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C651A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E26DF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9E352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A1386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1E480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DF923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07F2B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0376B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3FB43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19B81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27CB4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7E391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60A58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3227F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56A95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A7FA1" w:rsidR="00B87ED3" w:rsidRPr="008F69F5" w:rsidRDefault="00E6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4C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65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51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2022-10-19T05:30:00.0000000Z</dcterms:modified>
</coreProperties>
</file>