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2B46" w:rsidR="0061148E" w:rsidRPr="008F69F5" w:rsidRDefault="007210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808B1" w:rsidR="0061148E" w:rsidRPr="008F69F5" w:rsidRDefault="007210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D2CB1" w:rsidR="00B87ED3" w:rsidRPr="008F69F5" w:rsidRDefault="00721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8A5CC" w:rsidR="00B87ED3" w:rsidRPr="008F69F5" w:rsidRDefault="00721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6415A" w:rsidR="00B87ED3" w:rsidRPr="008F69F5" w:rsidRDefault="00721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AF5C3" w:rsidR="00B87ED3" w:rsidRPr="008F69F5" w:rsidRDefault="00721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E30AC" w:rsidR="00B87ED3" w:rsidRPr="008F69F5" w:rsidRDefault="00721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72EDA" w:rsidR="00B87ED3" w:rsidRPr="008F69F5" w:rsidRDefault="00721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899E2" w:rsidR="00B87ED3" w:rsidRPr="008F69F5" w:rsidRDefault="00721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25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CB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18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63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2C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B43E3" w:rsidR="00B87ED3" w:rsidRPr="008F69F5" w:rsidRDefault="0072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7306A" w:rsidR="00B87ED3" w:rsidRPr="008F69F5" w:rsidRDefault="0072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9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D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2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F1743" w:rsidR="00B87ED3" w:rsidRPr="008F69F5" w:rsidRDefault="0072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B8269" w:rsidR="00B87ED3" w:rsidRPr="008F69F5" w:rsidRDefault="0072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A7F5B" w:rsidR="00B87ED3" w:rsidRPr="008F69F5" w:rsidRDefault="0072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89189" w:rsidR="00B87ED3" w:rsidRPr="008F69F5" w:rsidRDefault="0072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FABFF" w:rsidR="00B87ED3" w:rsidRPr="008F69F5" w:rsidRDefault="0072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3FCEA" w:rsidR="00B87ED3" w:rsidRPr="008F69F5" w:rsidRDefault="0072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4698B" w:rsidR="00B87ED3" w:rsidRPr="008F69F5" w:rsidRDefault="00721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C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4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BB02D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72764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D424A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F525C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5D27D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A4E60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EA212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7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D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C1A1D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045A8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EE02D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D6778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98DABB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4E3C0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463D7C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7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2FD64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A2CB5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83E63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41061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A7F51" w:rsidR="00B87ED3" w:rsidRPr="008F69F5" w:rsidRDefault="00721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C8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29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E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3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C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01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