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14F7" w:rsidR="0061148E" w:rsidRPr="008F69F5" w:rsidRDefault="00E14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A46E" w:rsidR="0061148E" w:rsidRPr="008F69F5" w:rsidRDefault="00E14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65BBE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9D098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4F306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EFE51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8CF7E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91942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C79F6" w:rsidR="00B87ED3" w:rsidRPr="008F69F5" w:rsidRDefault="00E1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CE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53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D3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37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EB801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0E29A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6E014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F2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25DC8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5DC22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32508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A1103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4B918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8E5F7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EDC94" w:rsidR="00B87ED3" w:rsidRPr="008F69F5" w:rsidRDefault="00E1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8FCC0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13A84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8AEAF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AD02A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1E6C9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023DF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C7166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F216B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08F7E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E4B9E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10511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68475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18218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E99CF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9E20A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DBCBA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3CA60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3CEB3" w:rsidR="00B87ED3" w:rsidRPr="008F69F5" w:rsidRDefault="00E1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C3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F5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B2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0A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2022-10-20T00:59:00.0000000Z</dcterms:modified>
</coreProperties>
</file>