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A6A3" w:rsidR="0061148E" w:rsidRPr="008F69F5" w:rsidRDefault="002B3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BBBD" w:rsidR="0061148E" w:rsidRPr="008F69F5" w:rsidRDefault="002B3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E5641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3A015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CB0DB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1A5D9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85AAD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F91A1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4AA77" w:rsidR="00B87ED3" w:rsidRPr="008F69F5" w:rsidRDefault="002B3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A4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96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39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5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9915D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1A905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DFC62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E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2A594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26EC1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DFC5C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77EE3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8E41B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8B939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AE8C3" w:rsidR="00B87ED3" w:rsidRPr="008F69F5" w:rsidRDefault="002B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63589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DB939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F561C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D1AB7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0CF33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E5068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36B77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FBDE5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5EA87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EF224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5827C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68782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2414C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A2572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36A14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B296D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796BC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51B44" w:rsidR="00B87ED3" w:rsidRPr="008F69F5" w:rsidRDefault="002B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0E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37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3A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C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2022-10-20T00:27:00.0000000Z</dcterms:modified>
</coreProperties>
</file>