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44354" w:rsidR="0061148E" w:rsidRPr="008F69F5" w:rsidRDefault="00992A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A2CBB" w:rsidR="0061148E" w:rsidRPr="008F69F5" w:rsidRDefault="00992A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2AE08" w:rsidR="00B87ED3" w:rsidRPr="008F69F5" w:rsidRDefault="0099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C0FCA" w:rsidR="00B87ED3" w:rsidRPr="008F69F5" w:rsidRDefault="0099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4EC7BE" w:rsidR="00B87ED3" w:rsidRPr="008F69F5" w:rsidRDefault="0099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CCA66" w:rsidR="00B87ED3" w:rsidRPr="008F69F5" w:rsidRDefault="0099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1C1EA" w:rsidR="00B87ED3" w:rsidRPr="008F69F5" w:rsidRDefault="0099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D7CEC" w:rsidR="00B87ED3" w:rsidRPr="008F69F5" w:rsidRDefault="0099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47FDA" w:rsidR="00B87ED3" w:rsidRPr="008F69F5" w:rsidRDefault="00992A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2F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D5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91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76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EACE2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5E80FE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9BC23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E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4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0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B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77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4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DF4B9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D8422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263773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9575A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4B382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44F7C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1075E" w:rsidR="00B87ED3" w:rsidRPr="008F69F5" w:rsidRDefault="00992A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7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91AE0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A68B2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E8E3DF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6C1AD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D5392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D93462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9F6C4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F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A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B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C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63A4F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92023B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89D8DF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8D527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E59EE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A508D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38A1F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C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6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D5BAF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98C00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7820F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826AE" w:rsidR="00B87ED3" w:rsidRPr="008F69F5" w:rsidRDefault="00992A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64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2773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9B2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C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0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D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C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2A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2022-10-19T23:56:00.0000000Z</dcterms:modified>
</coreProperties>
</file>