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6CB4" w:rsidR="0061148E" w:rsidRPr="008F69F5" w:rsidRDefault="00A44B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2E75" w:rsidR="0061148E" w:rsidRPr="008F69F5" w:rsidRDefault="00A44B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2E325" w:rsidR="00B87ED3" w:rsidRPr="008F69F5" w:rsidRDefault="00A4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816E3" w:rsidR="00B87ED3" w:rsidRPr="008F69F5" w:rsidRDefault="00A4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ED391" w:rsidR="00B87ED3" w:rsidRPr="008F69F5" w:rsidRDefault="00A4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3E05A" w:rsidR="00B87ED3" w:rsidRPr="008F69F5" w:rsidRDefault="00A4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4AE56" w:rsidR="00B87ED3" w:rsidRPr="008F69F5" w:rsidRDefault="00A4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D6064" w:rsidR="00B87ED3" w:rsidRPr="008F69F5" w:rsidRDefault="00A4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82B45" w:rsidR="00B87ED3" w:rsidRPr="008F69F5" w:rsidRDefault="00A4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A1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06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A2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4F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9F9DF" w:rsidR="00B87ED3" w:rsidRPr="008F69F5" w:rsidRDefault="00A4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C63F6" w:rsidR="00B87ED3" w:rsidRPr="008F69F5" w:rsidRDefault="00A4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A14F6" w:rsidR="00B87ED3" w:rsidRPr="008F69F5" w:rsidRDefault="00A4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3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7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0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922D1" w:rsidR="00B87ED3" w:rsidRPr="008F69F5" w:rsidRDefault="00A4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784BB" w:rsidR="00B87ED3" w:rsidRPr="008F69F5" w:rsidRDefault="00A4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51073" w:rsidR="00B87ED3" w:rsidRPr="008F69F5" w:rsidRDefault="00A4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2E26B" w:rsidR="00B87ED3" w:rsidRPr="008F69F5" w:rsidRDefault="00A4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CA836" w:rsidR="00B87ED3" w:rsidRPr="008F69F5" w:rsidRDefault="00A4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2B234" w:rsidR="00B87ED3" w:rsidRPr="008F69F5" w:rsidRDefault="00A4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77CEE" w:rsidR="00B87ED3" w:rsidRPr="008F69F5" w:rsidRDefault="00A4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4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BF841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A53A8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489B5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E9B20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830C3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BF5DF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02BF6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F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8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1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4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EF863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81D30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DC1DE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1415B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2AF65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34C42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C0689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B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3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F0D02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F72F6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F6C9F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B5862" w:rsidR="00B87ED3" w:rsidRPr="008F69F5" w:rsidRDefault="00A4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F9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B5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69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2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E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A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B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2022-10-20T00:01:00.0000000Z</dcterms:modified>
</coreProperties>
</file>