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11CB" w:rsidR="0061148E" w:rsidRPr="008F69F5" w:rsidRDefault="00266C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3E8A" w:rsidR="0061148E" w:rsidRPr="008F69F5" w:rsidRDefault="00266C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0EE33" w:rsidR="00B87ED3" w:rsidRPr="008F69F5" w:rsidRDefault="00266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3772F" w:rsidR="00B87ED3" w:rsidRPr="008F69F5" w:rsidRDefault="00266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EF3F5" w:rsidR="00B87ED3" w:rsidRPr="008F69F5" w:rsidRDefault="00266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19719" w:rsidR="00B87ED3" w:rsidRPr="008F69F5" w:rsidRDefault="00266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DBFAC0" w:rsidR="00B87ED3" w:rsidRPr="008F69F5" w:rsidRDefault="00266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E0E96" w:rsidR="00B87ED3" w:rsidRPr="008F69F5" w:rsidRDefault="00266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A761D" w:rsidR="00B87ED3" w:rsidRPr="008F69F5" w:rsidRDefault="00266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12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13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9C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CF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4561C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A5F31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E8387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A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A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6A180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A7DEB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9E3E0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5AEFB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06020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3C74D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EBA23" w:rsidR="00B87ED3" w:rsidRPr="008F69F5" w:rsidRDefault="00266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2E7AD" w:rsidR="00B87ED3" w:rsidRPr="00944D28" w:rsidRDefault="00266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42CA6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5B006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4021D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2B8BE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14ADE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2552D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FB865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FB6BB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1E532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F2FE0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BAE6E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55411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C6CAE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42740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1984D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53E3A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1000D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65259" w:rsidR="00B87ED3" w:rsidRPr="008F69F5" w:rsidRDefault="00266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D6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69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71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1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C2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