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D858F" w:rsidR="0061148E" w:rsidRPr="008F69F5" w:rsidRDefault="00B954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F8FE" w:rsidR="0061148E" w:rsidRPr="008F69F5" w:rsidRDefault="00B954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C057C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8368D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3D6D4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0A8C4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FEA32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B591C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8BBD0" w:rsidR="00B87ED3" w:rsidRPr="008F69F5" w:rsidRDefault="00B954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AE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2A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6D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BB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5FAA4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7A1B6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0C3E3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A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67058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55669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3D450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9EF29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25009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9999E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DA38B" w:rsidR="00B87ED3" w:rsidRPr="008F69F5" w:rsidRDefault="00B95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8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56127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9272B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FFEFE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336ED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9F2E4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D92F3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CB95B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1B81C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18B63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47564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C5641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B3C0B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CC020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4494F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C614E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C9C96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E5471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5EE87" w:rsidR="00B87ED3" w:rsidRPr="008F69F5" w:rsidRDefault="00B95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4B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1E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5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4E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2022-10-19T21:16:00.0000000Z</dcterms:modified>
</coreProperties>
</file>