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5D49" w:rsidR="0061148E" w:rsidRPr="008F69F5" w:rsidRDefault="005553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48B9" w:rsidR="0061148E" w:rsidRPr="008F69F5" w:rsidRDefault="005553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02890" w:rsidR="00B87ED3" w:rsidRPr="008F69F5" w:rsidRDefault="0055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D6E70" w:rsidR="00B87ED3" w:rsidRPr="008F69F5" w:rsidRDefault="0055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18806" w:rsidR="00B87ED3" w:rsidRPr="008F69F5" w:rsidRDefault="0055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A06C1" w:rsidR="00B87ED3" w:rsidRPr="008F69F5" w:rsidRDefault="0055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744BB" w:rsidR="00B87ED3" w:rsidRPr="008F69F5" w:rsidRDefault="0055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73462" w:rsidR="00B87ED3" w:rsidRPr="008F69F5" w:rsidRDefault="0055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A95BC" w:rsidR="00B87ED3" w:rsidRPr="008F69F5" w:rsidRDefault="00555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0D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D8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E4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EE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1F4AB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E8732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98155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6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E8636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4F110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B175C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8B34D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DAD4B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C56A6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479D4" w:rsidR="00B87ED3" w:rsidRPr="008F69F5" w:rsidRDefault="00555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D9401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FB69B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50201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BCB97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4028C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A2AC2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7A038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E697A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46D8A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40EAE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B9480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B3CCE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8AE36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29C0F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3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8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0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9736D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1055C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8C442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598C0" w:rsidR="00B87ED3" w:rsidRPr="008F69F5" w:rsidRDefault="00555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7D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AC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46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3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2022-10-19T21:05:00.0000000Z</dcterms:modified>
</coreProperties>
</file>