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6DD8" w:rsidR="0061148E" w:rsidRPr="008F69F5" w:rsidRDefault="00610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290D" w:rsidR="0061148E" w:rsidRPr="008F69F5" w:rsidRDefault="00610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39990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265BC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9CFF9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F8E52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154AE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A5C71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975E2" w:rsidR="00B87ED3" w:rsidRPr="008F69F5" w:rsidRDefault="00610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5A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B8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B5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A0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1F2B1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BFEA7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DAA5F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E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E398D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4DA91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83F19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C6D39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C5583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DE0DE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35C319" w:rsidR="00B87ED3" w:rsidRPr="008F69F5" w:rsidRDefault="00610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1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6C42" w:rsidR="00B87ED3" w:rsidRPr="00944D28" w:rsidRDefault="0061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9714C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42C0D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F9975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E0557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97E61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96687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81659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983BE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C0B11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F457C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D1546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5BFDC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73EFD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22DA8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9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8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E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1360F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9DB9F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33FE9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1209D" w:rsidR="00B87ED3" w:rsidRPr="008F69F5" w:rsidRDefault="00610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FB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18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07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9B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2022-10-16T17:20:00.0000000Z</dcterms:modified>
</coreProperties>
</file>