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6E1E" w:rsidR="0061148E" w:rsidRPr="008F69F5" w:rsidRDefault="008F1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878C" w:rsidR="0061148E" w:rsidRPr="008F69F5" w:rsidRDefault="008F1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AE82C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0E799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4AEFD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2BD86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CD2F9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B85C5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11B55" w:rsidR="00B87ED3" w:rsidRPr="008F69F5" w:rsidRDefault="008F1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BE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41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9D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4F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8E1F3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164ED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C9EA4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B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26B8C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4169DF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97F1B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27475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E973F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0670C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FAE1C" w:rsidR="00B87ED3" w:rsidRPr="008F69F5" w:rsidRDefault="008F1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EBD3" w:rsidR="00B87ED3" w:rsidRPr="00944D28" w:rsidRDefault="008F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4190D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AF24F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4590C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03D4F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12E3A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025C9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8EA57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F8AE8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03EE6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82279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5C868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4AA96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D7503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D4680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CA7DC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A743D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07A18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65F21" w:rsidR="00B87ED3" w:rsidRPr="008F69F5" w:rsidRDefault="008F1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06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81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52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DC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2022-10-19T20:44:00.0000000Z</dcterms:modified>
</coreProperties>
</file>