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99D1" w:rsidR="0061148E" w:rsidRPr="008F69F5" w:rsidRDefault="00331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4B0E5" w:rsidR="0061148E" w:rsidRPr="008F69F5" w:rsidRDefault="00331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5DA2C" w:rsidR="00B87ED3" w:rsidRPr="008F69F5" w:rsidRDefault="0033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4A532" w:rsidR="00B87ED3" w:rsidRPr="008F69F5" w:rsidRDefault="0033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4E7E2" w:rsidR="00B87ED3" w:rsidRPr="008F69F5" w:rsidRDefault="0033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933F5" w:rsidR="00B87ED3" w:rsidRPr="008F69F5" w:rsidRDefault="0033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1B17A" w:rsidR="00B87ED3" w:rsidRPr="008F69F5" w:rsidRDefault="0033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218E3" w:rsidR="00B87ED3" w:rsidRPr="008F69F5" w:rsidRDefault="0033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0D98F" w:rsidR="00B87ED3" w:rsidRPr="008F69F5" w:rsidRDefault="0033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30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E1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EA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44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1CEDCC" w:rsidR="00B87ED3" w:rsidRPr="008F69F5" w:rsidRDefault="0033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50ED8" w:rsidR="00B87ED3" w:rsidRPr="008F69F5" w:rsidRDefault="0033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E0841" w:rsidR="00B87ED3" w:rsidRPr="008F69F5" w:rsidRDefault="0033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B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8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333CA" w:rsidR="00B87ED3" w:rsidRPr="008F69F5" w:rsidRDefault="0033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D2BB4" w:rsidR="00B87ED3" w:rsidRPr="008F69F5" w:rsidRDefault="0033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67A61" w:rsidR="00B87ED3" w:rsidRPr="008F69F5" w:rsidRDefault="0033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268AA" w:rsidR="00B87ED3" w:rsidRPr="008F69F5" w:rsidRDefault="0033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3376E" w:rsidR="00B87ED3" w:rsidRPr="008F69F5" w:rsidRDefault="0033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6A60D" w:rsidR="00B87ED3" w:rsidRPr="008F69F5" w:rsidRDefault="0033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985F1" w:rsidR="00B87ED3" w:rsidRPr="008F69F5" w:rsidRDefault="0033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2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407C5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B8134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21E17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A0309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D2C40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6C2C1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E3D8B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8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03697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104B4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9EE98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490B8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5784F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23DFB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E0045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E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6E983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5B507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D76F9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A3BC8" w:rsidR="00B87ED3" w:rsidRPr="008F69F5" w:rsidRDefault="0033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DF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E9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1E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A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A6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2022-10-16T16:46:00.0000000Z</dcterms:modified>
</coreProperties>
</file>